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89F5" w14:textId="77777777" w:rsidR="00DE704A" w:rsidRDefault="00DE704A" w:rsidP="00DE704A">
      <w:pPr>
        <w:jc w:val="center"/>
        <w:rPr>
          <w:b/>
          <w:bCs/>
        </w:rPr>
      </w:pPr>
      <w:r w:rsidRPr="000D293E">
        <w:rPr>
          <w:b/>
          <w:bCs/>
        </w:rPr>
        <w:t xml:space="preserve">SEGNALAZIONE WHISTLEBLOWING </w:t>
      </w:r>
    </w:p>
    <w:p w14:paraId="6E5D2C2E" w14:textId="77777777" w:rsidR="00DE704A" w:rsidRDefault="00DE704A" w:rsidP="00DE704A">
      <w:pPr>
        <w:jc w:val="center"/>
        <w:rPr>
          <w:b/>
          <w:bCs/>
        </w:rPr>
      </w:pPr>
      <w:r w:rsidRPr="000D293E">
        <w:rPr>
          <w:b/>
          <w:bCs/>
        </w:rPr>
        <w:t>AI SENSI DEL D. LGS. 24/2023</w:t>
      </w:r>
    </w:p>
    <w:p w14:paraId="0774D90D" w14:textId="77777777" w:rsidR="00DE704A" w:rsidRPr="006C4B41" w:rsidRDefault="00DE704A" w:rsidP="00DE704A">
      <w:pPr>
        <w:jc w:val="center"/>
        <w:rPr>
          <w:i/>
          <w:iCs/>
        </w:rPr>
      </w:pPr>
      <w:r w:rsidRPr="006C4B41">
        <w:rPr>
          <w:i/>
          <w:iCs/>
        </w:rPr>
        <w:t xml:space="preserve">Inviare via posta (con la dicitura “riservata personale Whistleblowing” o altre analoghe) </w:t>
      </w:r>
    </w:p>
    <w:p w14:paraId="28B77069" w14:textId="53B80CE2" w:rsidR="00DE704A" w:rsidRPr="006C4B41" w:rsidRDefault="00DE704A" w:rsidP="00DE704A">
      <w:pPr>
        <w:jc w:val="center"/>
        <w:rPr>
          <w:i/>
          <w:iCs/>
        </w:rPr>
      </w:pPr>
      <w:r w:rsidRPr="006C4B41">
        <w:rPr>
          <w:i/>
          <w:iCs/>
        </w:rPr>
        <w:t xml:space="preserve">all’indirizzo </w:t>
      </w:r>
      <w:r w:rsidR="00DC1421" w:rsidRPr="00DC1421">
        <w:rPr>
          <w:i/>
          <w:iCs/>
          <w:u w:val="single"/>
        </w:rPr>
        <w:t>Via Casere 9, 31028 Vazzola (TV)</w:t>
      </w:r>
    </w:p>
    <w:p w14:paraId="206037D3" w14:textId="77777777" w:rsidR="00DE704A" w:rsidRDefault="00DE704A" w:rsidP="00DE704A">
      <w:pPr>
        <w:jc w:val="both"/>
      </w:pPr>
    </w:p>
    <w:p w14:paraId="264A5EAA" w14:textId="354BC119" w:rsidR="00DE704A" w:rsidRDefault="00DE704A" w:rsidP="00DE704A">
      <w:pPr>
        <w:jc w:val="both"/>
      </w:pPr>
      <w:r w:rsidRPr="006C4B41">
        <w:rPr>
          <w:b/>
          <w:bCs/>
        </w:rPr>
        <w:t>ISTRUZIONI</w:t>
      </w:r>
      <w:r>
        <w:t>: d</w:t>
      </w:r>
      <w:r w:rsidRPr="006C4B41">
        <w:t>entro alla busta riportante</w:t>
      </w:r>
      <w:r w:rsidR="006B1469">
        <w:t xml:space="preserve"> (</w:t>
      </w:r>
      <w:r w:rsidR="006B1469" w:rsidRPr="006B1469">
        <w:rPr>
          <w:b/>
          <w:bCs/>
          <w:u w:val="single"/>
        </w:rPr>
        <w:t>solo</w:t>
      </w:r>
      <w:r w:rsidR="006B1469">
        <w:t>)</w:t>
      </w:r>
      <w:r w:rsidRPr="006C4B41">
        <w:t xml:space="preserve"> la dicitura </w:t>
      </w:r>
      <w:r w:rsidRPr="00002B68">
        <w:t>“riservata personale Whistleblowing” o altre analoghe</w:t>
      </w:r>
      <w:r w:rsidRPr="006C4B41">
        <w:t xml:space="preserve">, vi dovranno essere altre due buste chiuse: </w:t>
      </w:r>
    </w:p>
    <w:p w14:paraId="0E1E5E67" w14:textId="77777777" w:rsidR="00DE704A" w:rsidRDefault="00DE704A" w:rsidP="00DE704A">
      <w:pPr>
        <w:pStyle w:val="Paragrafoelenco"/>
        <w:numPr>
          <w:ilvl w:val="0"/>
          <w:numId w:val="2"/>
        </w:numPr>
        <w:jc w:val="both"/>
      </w:pPr>
      <w:r w:rsidRPr="006C4B41">
        <w:t xml:space="preserve">una con all’interno i dati personali del segnalante e fotocopia della carta d’identità o altro documento di riconoscimento; </w:t>
      </w:r>
    </w:p>
    <w:p w14:paraId="3E184333" w14:textId="77777777" w:rsidR="00DE704A" w:rsidRPr="00002B68" w:rsidRDefault="00DE704A" w:rsidP="00DE704A">
      <w:pPr>
        <w:pStyle w:val="Paragrafoelenco"/>
        <w:numPr>
          <w:ilvl w:val="0"/>
          <w:numId w:val="2"/>
        </w:numPr>
        <w:jc w:val="both"/>
      </w:pPr>
      <w:r w:rsidRPr="006C4B41">
        <w:t>un’altra contenente la segnalazione</w:t>
      </w:r>
      <w:r>
        <w:t xml:space="preserve"> e ogni altro documento a supporto</w:t>
      </w:r>
      <w:r w:rsidRPr="006C4B41">
        <w:t>.</w:t>
      </w:r>
    </w:p>
    <w:p w14:paraId="37E314C3" w14:textId="77777777" w:rsidR="00DE704A" w:rsidRDefault="00DE704A">
      <w:pPr>
        <w:rPr>
          <w:b/>
          <w:bCs/>
        </w:rPr>
      </w:pPr>
      <w:r>
        <w:rPr>
          <w:b/>
          <w:bCs/>
        </w:rPr>
        <w:br w:type="page"/>
      </w:r>
    </w:p>
    <w:p w14:paraId="1A011C96" w14:textId="02E21F9A" w:rsidR="008B2E40" w:rsidRDefault="000D293E" w:rsidP="000D293E">
      <w:pPr>
        <w:jc w:val="center"/>
        <w:rPr>
          <w:b/>
          <w:bCs/>
        </w:rPr>
      </w:pPr>
      <w:r w:rsidRPr="000D293E">
        <w:rPr>
          <w:b/>
          <w:bCs/>
        </w:rPr>
        <w:lastRenderedPageBreak/>
        <w:t>SEGNALAZIONE WHISTLEBLOWING AI SENSI DEL D. LGS. 24/2023</w:t>
      </w:r>
    </w:p>
    <w:p w14:paraId="5C5E4F18" w14:textId="77777777" w:rsidR="000D293E" w:rsidRPr="000D293E" w:rsidRDefault="000D293E" w:rsidP="000D293E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B10A7" w14:paraId="34ABFA6F" w14:textId="77777777" w:rsidTr="00197862">
        <w:tc>
          <w:tcPr>
            <w:tcW w:w="9628" w:type="dxa"/>
            <w:gridSpan w:val="2"/>
          </w:tcPr>
          <w:p w14:paraId="1C6A4A2A" w14:textId="71F86063" w:rsidR="004B10A7" w:rsidRPr="000D293E" w:rsidRDefault="004B10A7" w:rsidP="004B10A7">
            <w:pPr>
              <w:jc w:val="center"/>
              <w:rPr>
                <w:b/>
                <w:bCs/>
              </w:rPr>
            </w:pPr>
            <w:r w:rsidRPr="000D293E">
              <w:rPr>
                <w:b/>
                <w:bCs/>
              </w:rPr>
              <w:t>SEGNALANTE</w:t>
            </w:r>
            <w:r>
              <w:rPr>
                <w:b/>
                <w:bCs/>
              </w:rPr>
              <w:t xml:space="preserve"> (prima busta)</w:t>
            </w:r>
          </w:p>
        </w:tc>
      </w:tr>
      <w:tr w:rsidR="008B2E40" w14:paraId="7FEEF8F5" w14:textId="77777777" w:rsidTr="008B2E40">
        <w:tc>
          <w:tcPr>
            <w:tcW w:w="4814" w:type="dxa"/>
          </w:tcPr>
          <w:p w14:paraId="51A3F74C" w14:textId="1AC3ACB7" w:rsidR="008B2E40" w:rsidRDefault="008B2E40" w:rsidP="008B2E40">
            <w:pPr>
              <w:jc w:val="both"/>
            </w:pPr>
            <w:r>
              <w:t>Nome</w:t>
            </w:r>
          </w:p>
        </w:tc>
        <w:tc>
          <w:tcPr>
            <w:tcW w:w="4814" w:type="dxa"/>
          </w:tcPr>
          <w:p w14:paraId="1A53123A" w14:textId="77777777" w:rsidR="008B2E40" w:rsidRDefault="008B2E40" w:rsidP="008002CB">
            <w:pPr>
              <w:jc w:val="both"/>
            </w:pPr>
          </w:p>
        </w:tc>
      </w:tr>
      <w:tr w:rsidR="008B2E40" w14:paraId="1B4EF4D3" w14:textId="77777777" w:rsidTr="008B2E40">
        <w:tc>
          <w:tcPr>
            <w:tcW w:w="4814" w:type="dxa"/>
          </w:tcPr>
          <w:p w14:paraId="44B3519C" w14:textId="259E20B4" w:rsidR="008B2E40" w:rsidRDefault="008B2E40" w:rsidP="008002CB">
            <w:pPr>
              <w:jc w:val="both"/>
            </w:pPr>
            <w:r>
              <w:t>Cognome</w:t>
            </w:r>
          </w:p>
        </w:tc>
        <w:tc>
          <w:tcPr>
            <w:tcW w:w="4814" w:type="dxa"/>
          </w:tcPr>
          <w:p w14:paraId="2E4EACFB" w14:textId="77777777" w:rsidR="008B2E40" w:rsidRDefault="008B2E40" w:rsidP="008002CB">
            <w:pPr>
              <w:jc w:val="both"/>
            </w:pPr>
          </w:p>
        </w:tc>
      </w:tr>
      <w:tr w:rsidR="008B2E40" w14:paraId="71AE2F95" w14:textId="77777777" w:rsidTr="008B2E40">
        <w:tc>
          <w:tcPr>
            <w:tcW w:w="4814" w:type="dxa"/>
          </w:tcPr>
          <w:p w14:paraId="3F12FBC0" w14:textId="25C4C99D" w:rsidR="008B2E40" w:rsidRDefault="008B2E40" w:rsidP="008002CB">
            <w:pPr>
              <w:jc w:val="both"/>
            </w:pPr>
            <w:r>
              <w:t>Codice Fiscale</w:t>
            </w:r>
          </w:p>
        </w:tc>
        <w:tc>
          <w:tcPr>
            <w:tcW w:w="4814" w:type="dxa"/>
          </w:tcPr>
          <w:p w14:paraId="5650B7F6" w14:textId="77777777" w:rsidR="008B2E40" w:rsidRDefault="008B2E40" w:rsidP="008002CB">
            <w:pPr>
              <w:jc w:val="both"/>
            </w:pPr>
          </w:p>
        </w:tc>
      </w:tr>
      <w:tr w:rsidR="008B2E40" w14:paraId="1010876A" w14:textId="77777777" w:rsidTr="008B2E40">
        <w:tc>
          <w:tcPr>
            <w:tcW w:w="4814" w:type="dxa"/>
          </w:tcPr>
          <w:p w14:paraId="42645174" w14:textId="1A0162CF" w:rsidR="008B2E40" w:rsidRDefault="008B2E40" w:rsidP="008002CB">
            <w:pPr>
              <w:jc w:val="both"/>
            </w:pPr>
            <w:r>
              <w:t>Email</w:t>
            </w:r>
          </w:p>
        </w:tc>
        <w:tc>
          <w:tcPr>
            <w:tcW w:w="4814" w:type="dxa"/>
          </w:tcPr>
          <w:p w14:paraId="1D959F64" w14:textId="77777777" w:rsidR="008B2E40" w:rsidRDefault="008B2E40" w:rsidP="008002CB">
            <w:pPr>
              <w:jc w:val="both"/>
            </w:pPr>
          </w:p>
        </w:tc>
      </w:tr>
      <w:tr w:rsidR="008B2E40" w14:paraId="52F49162" w14:textId="77777777" w:rsidTr="008B2E40">
        <w:tc>
          <w:tcPr>
            <w:tcW w:w="4814" w:type="dxa"/>
          </w:tcPr>
          <w:p w14:paraId="652796F1" w14:textId="359CAFC3" w:rsidR="008B2E40" w:rsidRDefault="008B2E40" w:rsidP="008002CB">
            <w:pPr>
              <w:jc w:val="both"/>
            </w:pPr>
            <w:r>
              <w:t>Telefono/Cellulare</w:t>
            </w:r>
          </w:p>
        </w:tc>
        <w:tc>
          <w:tcPr>
            <w:tcW w:w="4814" w:type="dxa"/>
          </w:tcPr>
          <w:p w14:paraId="3AD6868D" w14:textId="77777777" w:rsidR="008B2E40" w:rsidRDefault="008B2E40" w:rsidP="008002CB">
            <w:pPr>
              <w:jc w:val="both"/>
            </w:pPr>
          </w:p>
        </w:tc>
      </w:tr>
      <w:tr w:rsidR="008B2E40" w14:paraId="1F0608D7" w14:textId="77777777" w:rsidTr="000D293E">
        <w:trPr>
          <w:trHeight w:val="1404"/>
        </w:trPr>
        <w:tc>
          <w:tcPr>
            <w:tcW w:w="4814" w:type="dxa"/>
          </w:tcPr>
          <w:p w14:paraId="0B7A455B" w14:textId="1727410E" w:rsidR="008B2E40" w:rsidRDefault="008B2E40" w:rsidP="008002CB">
            <w:pPr>
              <w:jc w:val="both"/>
            </w:pPr>
            <w:r>
              <w:t>Che rapporti intrattien</w:t>
            </w:r>
            <w:r w:rsidR="007A7024">
              <w:t>i</w:t>
            </w:r>
            <w:r>
              <w:t xml:space="preserve"> con l’Organizzazione?</w:t>
            </w:r>
          </w:p>
        </w:tc>
        <w:tc>
          <w:tcPr>
            <w:tcW w:w="4814" w:type="dxa"/>
          </w:tcPr>
          <w:p w14:paraId="6CC364FC" w14:textId="77777777" w:rsidR="008B2E40" w:rsidRDefault="008B2E40" w:rsidP="008002CB">
            <w:pPr>
              <w:jc w:val="both"/>
            </w:pPr>
          </w:p>
        </w:tc>
      </w:tr>
    </w:tbl>
    <w:p w14:paraId="7C45722E" w14:textId="77777777" w:rsidR="000711C5" w:rsidRDefault="000711C5" w:rsidP="000606DB"/>
    <w:p w14:paraId="20D34087" w14:textId="77777777" w:rsidR="000606DB" w:rsidRDefault="000606DB" w:rsidP="000606DB">
      <w:r>
        <w:t>------------------ da tagliare così da inserire i dati personali e la segnalazione in due buste diverse ------------------</w:t>
      </w:r>
    </w:p>
    <w:p w14:paraId="4EAFA6A8" w14:textId="77777777" w:rsidR="008122E8" w:rsidRDefault="008122E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96DE3" w14:paraId="36C75A00" w14:textId="77777777" w:rsidTr="004C376D">
        <w:tc>
          <w:tcPr>
            <w:tcW w:w="9628" w:type="dxa"/>
            <w:gridSpan w:val="2"/>
          </w:tcPr>
          <w:p w14:paraId="70A9A261" w14:textId="431DE1B3" w:rsidR="00D96DE3" w:rsidRPr="000D293E" w:rsidRDefault="00D96DE3" w:rsidP="00D96DE3">
            <w:pPr>
              <w:jc w:val="center"/>
              <w:rPr>
                <w:b/>
                <w:bCs/>
              </w:rPr>
            </w:pPr>
            <w:r w:rsidRPr="000D293E">
              <w:rPr>
                <w:b/>
                <w:bCs/>
              </w:rPr>
              <w:t>VIOLAZIONE</w:t>
            </w:r>
            <w:r>
              <w:rPr>
                <w:b/>
                <w:bCs/>
              </w:rPr>
              <w:t xml:space="preserve"> (seconda busta)</w:t>
            </w:r>
          </w:p>
        </w:tc>
      </w:tr>
      <w:tr w:rsidR="008B2E40" w14:paraId="3E9C6526" w14:textId="77777777" w:rsidTr="000D293E">
        <w:trPr>
          <w:trHeight w:val="4934"/>
        </w:trPr>
        <w:tc>
          <w:tcPr>
            <w:tcW w:w="4814" w:type="dxa"/>
          </w:tcPr>
          <w:p w14:paraId="18D48818" w14:textId="584F1E55" w:rsidR="008B2E40" w:rsidRDefault="00A168C7" w:rsidP="008002CB">
            <w:pPr>
              <w:jc w:val="both"/>
            </w:pPr>
            <w:r>
              <w:t xml:space="preserve">Descrivi </w:t>
            </w:r>
            <w:r w:rsidR="00157936">
              <w:t>con quanti più dettagli possibili la</w:t>
            </w:r>
            <w:r w:rsidR="00547D9A">
              <w:t xml:space="preserve"> violazione (commessa o tentata)</w:t>
            </w:r>
          </w:p>
        </w:tc>
        <w:tc>
          <w:tcPr>
            <w:tcW w:w="4814" w:type="dxa"/>
          </w:tcPr>
          <w:p w14:paraId="2C75CF3F" w14:textId="77777777" w:rsidR="008B2E40" w:rsidRDefault="008B2E40" w:rsidP="008002CB">
            <w:pPr>
              <w:jc w:val="both"/>
            </w:pPr>
          </w:p>
        </w:tc>
      </w:tr>
      <w:tr w:rsidR="00157936" w14:paraId="58D85E8F" w14:textId="77777777" w:rsidTr="000D293E">
        <w:trPr>
          <w:trHeight w:val="2112"/>
        </w:trPr>
        <w:tc>
          <w:tcPr>
            <w:tcW w:w="4814" w:type="dxa"/>
          </w:tcPr>
          <w:p w14:paraId="7CA92C3E" w14:textId="723B63FC" w:rsidR="00157936" w:rsidRDefault="00157936" w:rsidP="008002CB">
            <w:pPr>
              <w:jc w:val="both"/>
            </w:pPr>
            <w:r>
              <w:t>Perché ritieni che il fatto o la condotta, attiva od omissiva, segnalata sia da considerarsi una violazione?</w:t>
            </w:r>
          </w:p>
        </w:tc>
        <w:tc>
          <w:tcPr>
            <w:tcW w:w="4814" w:type="dxa"/>
          </w:tcPr>
          <w:p w14:paraId="011334AC" w14:textId="77777777" w:rsidR="00157936" w:rsidRDefault="00157936" w:rsidP="008002CB">
            <w:pPr>
              <w:jc w:val="both"/>
            </w:pPr>
          </w:p>
        </w:tc>
      </w:tr>
      <w:tr w:rsidR="00547D9A" w14:paraId="7B29837B" w14:textId="77777777" w:rsidTr="000D293E">
        <w:trPr>
          <w:trHeight w:val="853"/>
        </w:trPr>
        <w:tc>
          <w:tcPr>
            <w:tcW w:w="4814" w:type="dxa"/>
          </w:tcPr>
          <w:p w14:paraId="6575544B" w14:textId="08AFB935" w:rsidR="00547D9A" w:rsidRDefault="00547D9A" w:rsidP="008002CB">
            <w:pPr>
              <w:jc w:val="both"/>
            </w:pPr>
            <w:r>
              <w:t xml:space="preserve">Quanto è avvenuta la violazione? </w:t>
            </w:r>
            <w:r w:rsidR="008449A6">
              <w:t>(inserire una data o un periodo)</w:t>
            </w:r>
          </w:p>
        </w:tc>
        <w:tc>
          <w:tcPr>
            <w:tcW w:w="4814" w:type="dxa"/>
          </w:tcPr>
          <w:p w14:paraId="612FA067" w14:textId="77777777" w:rsidR="00547D9A" w:rsidRDefault="00547D9A" w:rsidP="008002CB">
            <w:pPr>
              <w:jc w:val="both"/>
            </w:pPr>
          </w:p>
        </w:tc>
      </w:tr>
      <w:tr w:rsidR="00551BD2" w14:paraId="3885B98C" w14:textId="77777777" w:rsidTr="008B2E40">
        <w:tc>
          <w:tcPr>
            <w:tcW w:w="4814" w:type="dxa"/>
          </w:tcPr>
          <w:p w14:paraId="4500F6C6" w14:textId="7D2C020D" w:rsidR="00551BD2" w:rsidRDefault="00551BD2" w:rsidP="008002CB">
            <w:pPr>
              <w:jc w:val="both"/>
            </w:pPr>
            <w:r>
              <w:t>È ancora in corso?</w:t>
            </w:r>
          </w:p>
        </w:tc>
        <w:tc>
          <w:tcPr>
            <w:tcW w:w="4814" w:type="dxa"/>
          </w:tcPr>
          <w:p w14:paraId="5107EFC2" w14:textId="77777777" w:rsidR="00551BD2" w:rsidRDefault="00551BD2" w:rsidP="008002CB">
            <w:pPr>
              <w:jc w:val="both"/>
            </w:pPr>
          </w:p>
        </w:tc>
      </w:tr>
      <w:tr w:rsidR="00547D9A" w14:paraId="245F1BEE" w14:textId="77777777" w:rsidTr="000D293E">
        <w:trPr>
          <w:trHeight w:val="865"/>
        </w:trPr>
        <w:tc>
          <w:tcPr>
            <w:tcW w:w="4814" w:type="dxa"/>
          </w:tcPr>
          <w:p w14:paraId="6E2FCE92" w14:textId="4D9EE84B" w:rsidR="00547D9A" w:rsidRDefault="00547D9A" w:rsidP="008002CB">
            <w:pPr>
              <w:jc w:val="both"/>
            </w:pPr>
            <w:r>
              <w:lastRenderedPageBreak/>
              <w:t>Dove è avvenuta la violazione?</w:t>
            </w:r>
          </w:p>
        </w:tc>
        <w:tc>
          <w:tcPr>
            <w:tcW w:w="4814" w:type="dxa"/>
          </w:tcPr>
          <w:p w14:paraId="3B14B48B" w14:textId="77777777" w:rsidR="00547D9A" w:rsidRDefault="00547D9A" w:rsidP="008002CB">
            <w:pPr>
              <w:jc w:val="both"/>
            </w:pPr>
          </w:p>
        </w:tc>
      </w:tr>
      <w:tr w:rsidR="00547D9A" w14:paraId="243FB92F" w14:textId="77777777" w:rsidTr="000D293E">
        <w:trPr>
          <w:trHeight w:val="1945"/>
        </w:trPr>
        <w:tc>
          <w:tcPr>
            <w:tcW w:w="4814" w:type="dxa"/>
          </w:tcPr>
          <w:p w14:paraId="4507550C" w14:textId="4532DBD2" w:rsidR="00547D9A" w:rsidRDefault="00547D9A" w:rsidP="008002CB">
            <w:pPr>
              <w:jc w:val="both"/>
            </w:pPr>
            <w:r>
              <w:t xml:space="preserve">Come sei venuto/a </w:t>
            </w:r>
            <w:proofErr w:type="spellStart"/>
            <w:r>
              <w:t>a</w:t>
            </w:r>
            <w:proofErr w:type="spellEnd"/>
            <w:r>
              <w:t xml:space="preserve"> conoscenza della violazione?</w:t>
            </w:r>
          </w:p>
        </w:tc>
        <w:tc>
          <w:tcPr>
            <w:tcW w:w="4814" w:type="dxa"/>
          </w:tcPr>
          <w:p w14:paraId="45568BD8" w14:textId="77777777" w:rsidR="00547D9A" w:rsidRDefault="00547D9A" w:rsidP="008002CB">
            <w:pPr>
              <w:jc w:val="both"/>
            </w:pPr>
          </w:p>
        </w:tc>
      </w:tr>
      <w:tr w:rsidR="00932E45" w14:paraId="5DB32521" w14:textId="77777777" w:rsidTr="000D293E">
        <w:trPr>
          <w:trHeight w:val="2679"/>
        </w:trPr>
        <w:tc>
          <w:tcPr>
            <w:tcW w:w="4814" w:type="dxa"/>
          </w:tcPr>
          <w:p w14:paraId="67C6F169" w14:textId="0D1A03D2" w:rsidR="00932E45" w:rsidRDefault="00932E45" w:rsidP="008002CB">
            <w:pPr>
              <w:jc w:val="both"/>
            </w:pPr>
            <w:r>
              <w:t>Chi è l’autore</w:t>
            </w:r>
            <w:r w:rsidR="00F23FDE">
              <w:t xml:space="preserve"> o chi sono gli autori</w:t>
            </w:r>
            <w:r>
              <w:t xml:space="preserve"> della violazione?</w:t>
            </w:r>
            <w:r w:rsidR="00A2447B">
              <w:t xml:space="preserve"> (inserire nome, cognome e ogni altra informazione utile all’identificazione del soggetto</w:t>
            </w:r>
            <w:r w:rsidR="00F23FDE">
              <w:t xml:space="preserve"> o dei soggetti</w:t>
            </w:r>
            <w:r w:rsidR="00A2447B">
              <w:t>)</w:t>
            </w:r>
          </w:p>
        </w:tc>
        <w:tc>
          <w:tcPr>
            <w:tcW w:w="4814" w:type="dxa"/>
          </w:tcPr>
          <w:p w14:paraId="562828D4" w14:textId="77777777" w:rsidR="00932E45" w:rsidRDefault="00932E45" w:rsidP="008002CB">
            <w:pPr>
              <w:jc w:val="both"/>
            </w:pPr>
          </w:p>
        </w:tc>
      </w:tr>
      <w:tr w:rsidR="00A15F1B" w14:paraId="251DECDD" w14:textId="77777777" w:rsidTr="000D293E">
        <w:trPr>
          <w:trHeight w:val="2684"/>
        </w:trPr>
        <w:tc>
          <w:tcPr>
            <w:tcW w:w="4814" w:type="dxa"/>
          </w:tcPr>
          <w:p w14:paraId="4F33FD15" w14:textId="5ECC0BBA" w:rsidR="00A15F1B" w:rsidRDefault="00A15F1B" w:rsidP="008002CB">
            <w:pPr>
              <w:jc w:val="both"/>
            </w:pPr>
            <w:r>
              <w:t>Ci sono altri soggetti coinvolti</w:t>
            </w:r>
            <w:r w:rsidR="001E57D5">
              <w:t xml:space="preserve"> (inserire anche eventuali persone giuridiche coinvolte)</w:t>
            </w:r>
            <w:r>
              <w:t>?</w:t>
            </w:r>
            <w:r w:rsidR="00A2447B">
              <w:t xml:space="preserve"> (inserire nome, cognome o ragione sociale e ogni altra informazione utile all’identificazione del soggetto o dei soggetti)</w:t>
            </w:r>
          </w:p>
        </w:tc>
        <w:tc>
          <w:tcPr>
            <w:tcW w:w="4814" w:type="dxa"/>
          </w:tcPr>
          <w:p w14:paraId="1880ED57" w14:textId="77777777" w:rsidR="00A15F1B" w:rsidRDefault="00A15F1B" w:rsidP="008002CB">
            <w:pPr>
              <w:jc w:val="both"/>
            </w:pPr>
          </w:p>
        </w:tc>
      </w:tr>
      <w:tr w:rsidR="00932E45" w14:paraId="4A31F193" w14:textId="77777777" w:rsidTr="000D293E">
        <w:trPr>
          <w:trHeight w:val="2548"/>
        </w:trPr>
        <w:tc>
          <w:tcPr>
            <w:tcW w:w="4814" w:type="dxa"/>
          </w:tcPr>
          <w:p w14:paraId="16C40176" w14:textId="372DDCB7" w:rsidR="00932E45" w:rsidRDefault="00932E45" w:rsidP="008002CB">
            <w:pPr>
              <w:jc w:val="both"/>
            </w:pPr>
            <w:r>
              <w:t>Ci sono altri soggetti che sono a conoscenza della violazione?</w:t>
            </w:r>
            <w:r w:rsidR="00A2447B">
              <w:t xml:space="preserve"> (inserire nome, cognome e ogni altra informazione utile all’identificazione del soggetto o dei soggetti)</w:t>
            </w:r>
          </w:p>
        </w:tc>
        <w:tc>
          <w:tcPr>
            <w:tcW w:w="4814" w:type="dxa"/>
          </w:tcPr>
          <w:p w14:paraId="7878B7D9" w14:textId="77777777" w:rsidR="00932E45" w:rsidRDefault="00932E45" w:rsidP="008002CB">
            <w:pPr>
              <w:jc w:val="both"/>
            </w:pPr>
          </w:p>
        </w:tc>
      </w:tr>
      <w:tr w:rsidR="000F4148" w14:paraId="1929CB1E" w14:textId="77777777" w:rsidTr="000D293E">
        <w:trPr>
          <w:trHeight w:val="1571"/>
        </w:trPr>
        <w:tc>
          <w:tcPr>
            <w:tcW w:w="4814" w:type="dxa"/>
          </w:tcPr>
          <w:p w14:paraId="3BB0A849" w14:textId="751A847E" w:rsidR="000F4148" w:rsidRDefault="000D293E" w:rsidP="008002CB">
            <w:pPr>
              <w:jc w:val="both"/>
            </w:pPr>
            <w:r>
              <w:t>Qualcuno ti ha aiutato o supportato nella presentazione di questa segnalazione (cd. facilitatore)? (inserire nome, cognome e ogni altra informazione utile all’identificazione del soggetto)</w:t>
            </w:r>
          </w:p>
        </w:tc>
        <w:tc>
          <w:tcPr>
            <w:tcW w:w="4814" w:type="dxa"/>
          </w:tcPr>
          <w:p w14:paraId="0334BC55" w14:textId="77777777" w:rsidR="000F4148" w:rsidRDefault="000F4148" w:rsidP="008002CB">
            <w:pPr>
              <w:jc w:val="both"/>
            </w:pPr>
          </w:p>
        </w:tc>
      </w:tr>
      <w:tr w:rsidR="00BA32B0" w14:paraId="0FF04A31" w14:textId="77777777" w:rsidTr="008B2E40">
        <w:tc>
          <w:tcPr>
            <w:tcW w:w="4814" w:type="dxa"/>
          </w:tcPr>
          <w:p w14:paraId="40879FAD" w14:textId="77777777" w:rsidR="00BA32B0" w:rsidRDefault="009540E8" w:rsidP="008002CB">
            <w:pPr>
              <w:jc w:val="both"/>
            </w:pPr>
            <w:r>
              <w:t>Hai già segnalato a qualcuno quanto qui riportato? Se sì, a chi hai segnalato in precedenza la violazione</w:t>
            </w:r>
            <w:r w:rsidR="00A2447B">
              <w:t>? (inserire nome, cognome e ogni altra informazione utile all’identificazione del soggetto</w:t>
            </w:r>
            <w:r w:rsidR="00F23FDE">
              <w:t xml:space="preserve"> o dei soggetti</w:t>
            </w:r>
            <w:r w:rsidR="00A2447B">
              <w:t>)</w:t>
            </w:r>
          </w:p>
          <w:p w14:paraId="26DBC6F6" w14:textId="77777777" w:rsidR="000D293E" w:rsidRDefault="000D293E" w:rsidP="008002CB">
            <w:pPr>
              <w:jc w:val="both"/>
            </w:pPr>
          </w:p>
          <w:p w14:paraId="20FA2988" w14:textId="294CD7FE" w:rsidR="000D293E" w:rsidRDefault="000D293E" w:rsidP="008002CB">
            <w:pPr>
              <w:jc w:val="both"/>
            </w:pPr>
          </w:p>
        </w:tc>
        <w:tc>
          <w:tcPr>
            <w:tcW w:w="4814" w:type="dxa"/>
          </w:tcPr>
          <w:p w14:paraId="38181BD3" w14:textId="77777777" w:rsidR="00BA32B0" w:rsidRDefault="00BA32B0" w:rsidP="008002CB">
            <w:pPr>
              <w:jc w:val="both"/>
            </w:pPr>
          </w:p>
        </w:tc>
      </w:tr>
      <w:tr w:rsidR="00A15F1B" w14:paraId="0F8EB0E5" w14:textId="77777777" w:rsidTr="000D293E">
        <w:trPr>
          <w:trHeight w:val="2203"/>
        </w:trPr>
        <w:tc>
          <w:tcPr>
            <w:tcW w:w="4814" w:type="dxa"/>
          </w:tcPr>
          <w:p w14:paraId="7DDE585C" w14:textId="1AA2EF74" w:rsidR="00A15F1B" w:rsidRDefault="00A15F1B" w:rsidP="008002CB">
            <w:pPr>
              <w:jc w:val="both"/>
            </w:pPr>
            <w:r>
              <w:lastRenderedPageBreak/>
              <w:t>Chi ha tratto beneficio dalla violazione o chi ne sta traendo beneficio?</w:t>
            </w:r>
            <w:r w:rsidR="008449A6">
              <w:t xml:space="preserve"> (inserire nome, cognome</w:t>
            </w:r>
            <w:r w:rsidR="00F23FDE">
              <w:t xml:space="preserve"> o ragione</w:t>
            </w:r>
            <w:r w:rsidR="008449A6">
              <w:t xml:space="preserve"> e ogni altra informazione utile all’identificazione del beneficiario o dei beneficiari)</w:t>
            </w:r>
          </w:p>
        </w:tc>
        <w:tc>
          <w:tcPr>
            <w:tcW w:w="4814" w:type="dxa"/>
          </w:tcPr>
          <w:p w14:paraId="55F0BCFA" w14:textId="77777777" w:rsidR="00A15F1B" w:rsidRDefault="00A15F1B" w:rsidP="008002CB">
            <w:pPr>
              <w:jc w:val="both"/>
            </w:pPr>
          </w:p>
        </w:tc>
      </w:tr>
      <w:tr w:rsidR="008E5BDC" w14:paraId="2023E694" w14:textId="77777777" w:rsidTr="000D293E">
        <w:trPr>
          <w:trHeight w:val="2262"/>
        </w:trPr>
        <w:tc>
          <w:tcPr>
            <w:tcW w:w="4814" w:type="dxa"/>
          </w:tcPr>
          <w:p w14:paraId="1D89A075" w14:textId="586E1CAE" w:rsidR="008E5BDC" w:rsidRDefault="008E5BDC" w:rsidP="008002CB">
            <w:pPr>
              <w:jc w:val="both"/>
            </w:pPr>
            <w:r>
              <w:t>Hai un qualche interesse personale</w:t>
            </w:r>
            <w:r w:rsidR="00E20567">
              <w:t xml:space="preserve"> nella vicenda oggetto di segnalazione?</w:t>
            </w:r>
          </w:p>
        </w:tc>
        <w:tc>
          <w:tcPr>
            <w:tcW w:w="4814" w:type="dxa"/>
          </w:tcPr>
          <w:p w14:paraId="43DD6978" w14:textId="77777777" w:rsidR="008E5BDC" w:rsidRDefault="008E5BDC" w:rsidP="008002CB">
            <w:pPr>
              <w:jc w:val="both"/>
            </w:pPr>
          </w:p>
        </w:tc>
      </w:tr>
    </w:tbl>
    <w:p w14:paraId="2C28E313" w14:textId="77777777" w:rsidR="00D804BE" w:rsidRDefault="00D804BE" w:rsidP="008002CB">
      <w:pPr>
        <w:jc w:val="both"/>
      </w:pPr>
    </w:p>
    <w:p w14:paraId="1605285B" w14:textId="78DB6E58" w:rsidR="00C41361" w:rsidRDefault="00C41361" w:rsidP="008002CB">
      <w:pPr>
        <w:jc w:val="both"/>
        <w:rPr>
          <w:i/>
          <w:iCs/>
        </w:rPr>
      </w:pPr>
      <w:r w:rsidRPr="002403C0">
        <w:rPr>
          <w:i/>
          <w:iCs/>
        </w:rPr>
        <w:t xml:space="preserve">L’Organizzazione in qualità di </w:t>
      </w:r>
      <w:r w:rsidR="002403C0">
        <w:rPr>
          <w:i/>
          <w:iCs/>
        </w:rPr>
        <w:t>T</w:t>
      </w:r>
      <w:r w:rsidRPr="002403C0">
        <w:rPr>
          <w:i/>
          <w:iCs/>
        </w:rPr>
        <w:t xml:space="preserve">itolare del trattamento tratterà i </w:t>
      </w:r>
      <w:r w:rsidR="002403C0" w:rsidRPr="002403C0">
        <w:rPr>
          <w:i/>
          <w:iCs/>
        </w:rPr>
        <w:t xml:space="preserve">tuoi dati personali in conformità all’informativa resa disponibile </w:t>
      </w:r>
      <w:r w:rsidR="006B1469">
        <w:rPr>
          <w:i/>
          <w:iCs/>
        </w:rPr>
        <w:t>nel sito web aziendale</w:t>
      </w:r>
    </w:p>
    <w:p w14:paraId="43EEBBC1" w14:textId="77777777" w:rsidR="002403C0" w:rsidRPr="002403C0" w:rsidRDefault="002403C0" w:rsidP="008002CB">
      <w:pPr>
        <w:jc w:val="both"/>
        <w:rPr>
          <w:i/>
          <w:iCs/>
        </w:rPr>
      </w:pPr>
    </w:p>
    <w:p w14:paraId="74921583" w14:textId="77777777" w:rsidR="00FF6004" w:rsidRDefault="00FF6004" w:rsidP="00FF6004">
      <w:pPr>
        <w:jc w:val="both"/>
      </w:pPr>
      <w:r>
        <w:t>Allegare:</w:t>
      </w:r>
    </w:p>
    <w:p w14:paraId="2350445E" w14:textId="77777777" w:rsidR="00FF6004" w:rsidRDefault="00FF6004" w:rsidP="00FF6004">
      <w:pPr>
        <w:jc w:val="both"/>
      </w:pPr>
      <w:r>
        <w:t xml:space="preserve">1) copia di un valido documento di riconoscimento </w:t>
      </w:r>
      <w:r>
        <w:sym w:font="Wingdings" w:char="F0E0"/>
      </w:r>
      <w:r>
        <w:t xml:space="preserve"> </w:t>
      </w:r>
      <w:r w:rsidRPr="007013D4">
        <w:rPr>
          <w:u w:val="single"/>
        </w:rPr>
        <w:t>prima</w:t>
      </w:r>
      <w:r>
        <w:t xml:space="preserve"> busta</w:t>
      </w:r>
    </w:p>
    <w:p w14:paraId="7C748931" w14:textId="1F47D1A8" w:rsidR="00FB2352" w:rsidRDefault="00FF6004" w:rsidP="00FB2352">
      <w:pPr>
        <w:jc w:val="both"/>
      </w:pPr>
      <w:r>
        <w:t xml:space="preserve">2) eventuale documentazione a corredo della segnalazione (es. foto, video, documenti, ecc.) </w:t>
      </w:r>
      <w:r>
        <w:sym w:font="Wingdings" w:char="F0E0"/>
      </w:r>
      <w:r>
        <w:t xml:space="preserve"> </w:t>
      </w:r>
      <w:r w:rsidRPr="007013D4">
        <w:rPr>
          <w:u w:val="single"/>
        </w:rPr>
        <w:t>seconda</w:t>
      </w:r>
      <w:r>
        <w:t xml:space="preserve"> busta</w:t>
      </w:r>
    </w:p>
    <w:p w14:paraId="70D7FBAB" w14:textId="77777777" w:rsidR="00D804BE" w:rsidRDefault="00D804BE" w:rsidP="00FB2352">
      <w:pPr>
        <w:jc w:val="both"/>
      </w:pPr>
    </w:p>
    <w:p w14:paraId="48BCBF12" w14:textId="77777777" w:rsidR="002403C0" w:rsidRDefault="002403C0" w:rsidP="00FB2352">
      <w:pPr>
        <w:jc w:val="both"/>
      </w:pPr>
    </w:p>
    <w:p w14:paraId="570FABF9" w14:textId="77777777" w:rsidR="008B2E40" w:rsidRPr="003B0E49" w:rsidRDefault="008B2E40">
      <w:pPr>
        <w:jc w:val="both"/>
      </w:pPr>
    </w:p>
    <w:sectPr w:rsidR="008B2E40" w:rsidRPr="003B0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E1580"/>
    <w:multiLevelType w:val="hybridMultilevel"/>
    <w:tmpl w:val="6FDE13A2"/>
    <w:lvl w:ilvl="0" w:tplc="A4BC63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47BA1"/>
    <w:multiLevelType w:val="hybridMultilevel"/>
    <w:tmpl w:val="C66A4888"/>
    <w:lvl w:ilvl="0" w:tplc="3E5231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824814">
    <w:abstractNumId w:val="1"/>
  </w:num>
  <w:num w:numId="2" w16cid:durableId="147213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C8"/>
    <w:rsid w:val="000060C4"/>
    <w:rsid w:val="000606DB"/>
    <w:rsid w:val="000711C5"/>
    <w:rsid w:val="000B7577"/>
    <w:rsid w:val="000D293E"/>
    <w:rsid w:val="000D74C4"/>
    <w:rsid w:val="000F4148"/>
    <w:rsid w:val="00113DF3"/>
    <w:rsid w:val="00157936"/>
    <w:rsid w:val="001E57D5"/>
    <w:rsid w:val="001E7998"/>
    <w:rsid w:val="002350C3"/>
    <w:rsid w:val="002403C0"/>
    <w:rsid w:val="002A5E55"/>
    <w:rsid w:val="00302D48"/>
    <w:rsid w:val="00324A38"/>
    <w:rsid w:val="00342C78"/>
    <w:rsid w:val="003903EF"/>
    <w:rsid w:val="003B0E49"/>
    <w:rsid w:val="003F17CA"/>
    <w:rsid w:val="004057E0"/>
    <w:rsid w:val="00436918"/>
    <w:rsid w:val="004B10A7"/>
    <w:rsid w:val="004F2FC3"/>
    <w:rsid w:val="00533E44"/>
    <w:rsid w:val="00547D9A"/>
    <w:rsid w:val="00550504"/>
    <w:rsid w:val="00551BD2"/>
    <w:rsid w:val="005710A6"/>
    <w:rsid w:val="00597853"/>
    <w:rsid w:val="0061784F"/>
    <w:rsid w:val="00626E0D"/>
    <w:rsid w:val="006B1469"/>
    <w:rsid w:val="007A7024"/>
    <w:rsid w:val="008002CB"/>
    <w:rsid w:val="008122E8"/>
    <w:rsid w:val="008449A6"/>
    <w:rsid w:val="00851F41"/>
    <w:rsid w:val="0088010A"/>
    <w:rsid w:val="008A1EC6"/>
    <w:rsid w:val="008B2E40"/>
    <w:rsid w:val="008E5BDC"/>
    <w:rsid w:val="00932E45"/>
    <w:rsid w:val="0094056A"/>
    <w:rsid w:val="009540E8"/>
    <w:rsid w:val="00957E9C"/>
    <w:rsid w:val="009B7E09"/>
    <w:rsid w:val="009D09F1"/>
    <w:rsid w:val="00A15F1B"/>
    <w:rsid w:val="00A168C7"/>
    <w:rsid w:val="00A2447B"/>
    <w:rsid w:val="00A5790F"/>
    <w:rsid w:val="00A93963"/>
    <w:rsid w:val="00AA1453"/>
    <w:rsid w:val="00B92B9A"/>
    <w:rsid w:val="00BA32B0"/>
    <w:rsid w:val="00BC0C48"/>
    <w:rsid w:val="00BD67BC"/>
    <w:rsid w:val="00C41361"/>
    <w:rsid w:val="00C75544"/>
    <w:rsid w:val="00CB0A6E"/>
    <w:rsid w:val="00D26F50"/>
    <w:rsid w:val="00D804BE"/>
    <w:rsid w:val="00D96DE3"/>
    <w:rsid w:val="00DA2480"/>
    <w:rsid w:val="00DB2169"/>
    <w:rsid w:val="00DC1421"/>
    <w:rsid w:val="00DE704A"/>
    <w:rsid w:val="00E20567"/>
    <w:rsid w:val="00E21B92"/>
    <w:rsid w:val="00E6235D"/>
    <w:rsid w:val="00E95FC8"/>
    <w:rsid w:val="00F23FDE"/>
    <w:rsid w:val="00F44386"/>
    <w:rsid w:val="00F564F1"/>
    <w:rsid w:val="00FB07ED"/>
    <w:rsid w:val="00FB2352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6840E"/>
  <w15:chartTrackingRefBased/>
  <w15:docId w15:val="{F99234E6-B6E6-42F7-8761-1AE8DB5E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64F1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2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6D097AEF649C41A437A1C4F6F6C271" ma:contentTypeVersion="11" ma:contentTypeDescription="Creare un nuovo documento." ma:contentTypeScope="" ma:versionID="f67e52c1ea220c91d9f9059a0a83700e">
  <xsd:schema xmlns:xsd="http://www.w3.org/2001/XMLSchema" xmlns:xs="http://www.w3.org/2001/XMLSchema" xmlns:p="http://schemas.microsoft.com/office/2006/metadata/properties" xmlns:ns2="32f83d6e-8dd4-4ad4-9b6c-b4d3f4fe5cfd" xmlns:ns3="ddd605f5-a855-4881-b1f9-72d36e6b0ad7" targetNamespace="http://schemas.microsoft.com/office/2006/metadata/properties" ma:root="true" ma:fieldsID="0f80d4fd76c76977dcacfa82016535d1" ns2:_="" ns3:_="">
    <xsd:import namespace="32f83d6e-8dd4-4ad4-9b6c-b4d3f4fe5cfd"/>
    <xsd:import namespace="ddd605f5-a855-4881-b1f9-72d36e6b0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83d6e-8dd4-4ad4-9b6c-b4d3f4fe5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489284b-5ebf-4ee0-b049-c0920e525e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605f5-a855-4881-b1f9-72d36e6b0a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79aea2-aebd-4c1f-a6d3-8a1100dbc6ba}" ma:internalName="TaxCatchAll" ma:showField="CatchAllData" ma:web="ddd605f5-a855-4881-b1f9-72d36e6b0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f83d6e-8dd4-4ad4-9b6c-b4d3f4fe5cfd">
      <Terms xmlns="http://schemas.microsoft.com/office/infopath/2007/PartnerControls"/>
    </lcf76f155ced4ddcb4097134ff3c332f>
    <TaxCatchAll xmlns="ddd605f5-a855-4881-b1f9-72d36e6b0ad7" xsi:nil="true"/>
  </documentManagement>
</p:properties>
</file>

<file path=customXml/itemProps1.xml><?xml version="1.0" encoding="utf-8"?>
<ds:datastoreItem xmlns:ds="http://schemas.openxmlformats.org/officeDocument/2006/customXml" ds:itemID="{A5AB7974-B4AA-43EF-9D54-D17A072C9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6395E-41FD-44A0-81DA-1CA47A8AC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83d6e-8dd4-4ad4-9b6c-b4d3f4fe5cfd"/>
    <ds:schemaRef ds:uri="ddd605f5-a855-4881-b1f9-72d36e6b0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FC369-9741-4C76-9E75-C09F46C881E6}">
  <ds:schemaRefs>
    <ds:schemaRef ds:uri="http://schemas.microsoft.com/office/2006/metadata/properties"/>
    <ds:schemaRef ds:uri="http://schemas.microsoft.com/office/infopath/2007/PartnerControls"/>
    <ds:schemaRef ds:uri="32f83d6e-8dd4-4ad4-9b6c-b4d3f4fe5cfd"/>
    <ds:schemaRef ds:uri="ddd605f5-a855-4881-b1f9-72d36e6b0a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Bellotto</dc:creator>
  <cp:keywords/>
  <dc:description/>
  <cp:lastModifiedBy>monica saccon</cp:lastModifiedBy>
  <cp:revision>2</cp:revision>
  <dcterms:created xsi:type="dcterms:W3CDTF">2023-11-22T09:26:00Z</dcterms:created>
  <dcterms:modified xsi:type="dcterms:W3CDTF">2023-11-22T09:26:00Z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0x0101006D6D097AEF649C41A437A1C4F6F6C271</vt:lpwstr>
  </property>
  <property fmtid="{D5CDD505-2E9C-101B-9397-08002B2CF9AE}" pid="3" name="MediaServiceImageTags">
    <vt:lpwstr/>
  </property>
</Properties>
</file>